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8A63F1">
            <w:r>
              <w:t>Giáo án số:</w:t>
            </w:r>
            <w:r w:rsidR="00B50B28">
              <w:t xml:space="preserve"> </w:t>
            </w:r>
            <w:r w:rsidR="008A63F1">
              <w:t>08</w:t>
            </w:r>
          </w:p>
        </w:tc>
        <w:tc>
          <w:tcPr>
            <w:tcW w:w="5634" w:type="dxa"/>
          </w:tcPr>
          <w:p w:rsidR="00057A04" w:rsidRDefault="00057A04" w:rsidP="00F36F02">
            <w:r>
              <w:t>Thời gian thực hiện:</w:t>
            </w:r>
            <w:r w:rsidR="00B23F6F">
              <w:t>10 tiết ( 450 phút)</w:t>
            </w:r>
            <w:r>
              <w:t>..........</w:t>
            </w:r>
          </w:p>
          <w:p w:rsidR="00B23F6F" w:rsidRDefault="00057A04" w:rsidP="00F36F02">
            <w:r>
              <w:t>Bài học trước</w:t>
            </w:r>
            <w:r w:rsidR="00B23F6F" w:rsidRPr="00873E11">
              <w:t xml:space="preserve"> </w:t>
            </w:r>
            <w:r w:rsidR="00B23F6F" w:rsidRPr="00873E11">
              <w:t xml:space="preserve">Quấn và lồng dây động cơ một pha dạng đồng </w:t>
            </w:r>
            <w:r w:rsidR="00B23F6F">
              <w:t>tâm</w:t>
            </w:r>
            <w:r w:rsidR="00B23F6F">
              <w:t xml:space="preserve"> </w:t>
            </w:r>
          </w:p>
          <w:p w:rsidR="00057A04" w:rsidRDefault="00057A04" w:rsidP="00B23F6F">
            <w:pPr>
              <w:rPr>
                <w:sz w:val="26"/>
                <w:szCs w:val="26"/>
              </w:rPr>
            </w:pPr>
            <w:r>
              <w:t>Thực hiện  từ ngày</w:t>
            </w:r>
            <w:r w:rsidR="00B23F6F">
              <w:t>16,18/4</w:t>
            </w:r>
            <w:r>
              <w:t>đến ngày</w:t>
            </w:r>
            <w:r w:rsidR="00B23F6F">
              <w:t>23.25/4/2019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</w:t>
      </w:r>
      <w:r w:rsidR="00B23F6F">
        <w:t>2</w:t>
      </w:r>
      <w:r w:rsidR="00A35E4D">
        <w:t xml:space="preserve">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B23F6F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động cơ 1 pha hình sin có trên thị trường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minh họa,vật mẫu mô hình mẫu, nêu ví dụ</w:t>
            </w:r>
          </w:p>
          <w:p w:rsidR="00B23F6F" w:rsidRDefault="00B23F6F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tư duy 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thường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</w:t>
            </w:r>
            <w:r w:rsidRPr="00B75CDE">
              <w:rPr>
                <w:sz w:val="26"/>
                <w:szCs w:val="26"/>
              </w:rPr>
              <w:lastRenderedPageBreak/>
              <w:t xml:space="preserve">những sai sót một cách 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</w:t>
            </w:r>
            <w:r w:rsidRPr="00B75CDE">
              <w:rPr>
                <w:sz w:val="26"/>
                <w:szCs w:val="26"/>
              </w:rPr>
              <w:lastRenderedPageBreak/>
              <w:t xml:space="preserve">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23F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</w:t>
            </w:r>
            <w:r w:rsidR="00B23F6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50C6E">
              <w:rPr>
                <w:sz w:val="26"/>
                <w:szCs w:val="26"/>
              </w:rPr>
              <w:t>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các loại động cơ 1 pha ,quấn dây kiểu sin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B23F6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57A04" w:rsidTr="008A63F1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057A04" w:rsidRDefault="00057A04" w:rsidP="00F36F0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057A04" w:rsidRDefault="00B23F6F" w:rsidP="00F36F02">
            <w:r>
              <w:t xml:space="preserve">   Tp. Hồ Chí Minh, ngày18</w:t>
            </w:r>
            <w:bookmarkStart w:id="0" w:name="_GoBack"/>
            <w:bookmarkEnd w:id="0"/>
            <w:r w:rsidR="00057A04">
              <w:t xml:space="preserve">tháng </w:t>
            </w:r>
            <w:r>
              <w:t>1</w:t>
            </w:r>
            <w:r w:rsidR="00057A04">
              <w:t>.năm.</w:t>
            </w:r>
            <w:r>
              <w:t>2019</w:t>
            </w:r>
            <w:r w:rsidR="00057A04">
              <w:t>.</w:t>
            </w:r>
          </w:p>
          <w:p w:rsidR="00057A04" w:rsidRDefault="00057A04" w:rsidP="00F36F0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2E64E5" w:rsidRDefault="002E64E5" w:rsidP="00F36F02">
            <w:pPr>
              <w:jc w:val="center"/>
              <w:rPr>
                <w:b/>
              </w:rPr>
            </w:pPr>
          </w:p>
          <w:p w:rsidR="00057A04" w:rsidRDefault="008A63F1" w:rsidP="002E64E5">
            <w:pPr>
              <w:jc w:val="center"/>
            </w:pPr>
            <w:r>
              <w:rPr>
                <w:b/>
              </w:rPr>
              <w:t xml:space="preserve">                Trần Trung Hiếu</w:t>
            </w:r>
          </w:p>
        </w:tc>
      </w:tr>
    </w:tbl>
    <w:p w:rsidR="00706E2D" w:rsidRDefault="00706E2D"/>
    <w:sectPr w:rsidR="00706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04"/>
    <w:rsid w:val="00057A04"/>
    <w:rsid w:val="00200954"/>
    <w:rsid w:val="002E64E5"/>
    <w:rsid w:val="00301D7F"/>
    <w:rsid w:val="003103FA"/>
    <w:rsid w:val="00350C6E"/>
    <w:rsid w:val="00377D6C"/>
    <w:rsid w:val="00706E2D"/>
    <w:rsid w:val="00847234"/>
    <w:rsid w:val="008A63F1"/>
    <w:rsid w:val="009F21BF"/>
    <w:rsid w:val="00A35E4D"/>
    <w:rsid w:val="00B16E1C"/>
    <w:rsid w:val="00B23F6F"/>
    <w:rsid w:val="00B50B28"/>
    <w:rsid w:val="00B8332F"/>
    <w:rsid w:val="00E0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EDEC50-C726-449D-9CC8-55260A84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14</cp:revision>
  <dcterms:created xsi:type="dcterms:W3CDTF">2018-05-10T08:34:00Z</dcterms:created>
  <dcterms:modified xsi:type="dcterms:W3CDTF">2019-04-10T06:49:00Z</dcterms:modified>
</cp:coreProperties>
</file>